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17657" w:rsidRPr="00117657" w14:paraId="2D3E3EBB" w14:textId="77777777" w:rsidTr="00577A0D">
        <w:tc>
          <w:tcPr>
            <w:tcW w:w="9062" w:type="dxa"/>
            <w:gridSpan w:val="2"/>
          </w:tcPr>
          <w:p w14:paraId="4EB5BDC6" w14:textId="647B08C2" w:rsidR="00117657" w:rsidRPr="00117657" w:rsidRDefault="00117657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REGISZTRÁCIÓS LAP</w:t>
            </w:r>
          </w:p>
        </w:tc>
      </w:tr>
      <w:tr w:rsidR="00117657" w:rsidRPr="00117657" w14:paraId="76419874" w14:textId="77777777" w:rsidTr="00863DCF">
        <w:tc>
          <w:tcPr>
            <w:tcW w:w="9062" w:type="dxa"/>
            <w:gridSpan w:val="2"/>
          </w:tcPr>
          <w:p w14:paraId="4BDCF220" w14:textId="6A536BE5" w:rsidR="00117657" w:rsidRPr="00117657" w:rsidRDefault="00117657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XXVIII. Nemzetközi Quasimodo Irodalmi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Hétvége</w:t>
            </w:r>
          </w:p>
        </w:tc>
      </w:tr>
      <w:tr w:rsidR="00117657" w:rsidRPr="00117657" w14:paraId="55F4AB93" w14:textId="77777777" w:rsidTr="00E4466F">
        <w:tc>
          <w:tcPr>
            <w:tcW w:w="9062" w:type="dxa"/>
            <w:gridSpan w:val="2"/>
          </w:tcPr>
          <w:p w14:paraId="69289BFA" w14:textId="32991009" w:rsidR="00117657" w:rsidRPr="00117657" w:rsidRDefault="00117657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Balatonfüred</w:t>
            </w:r>
          </w:p>
        </w:tc>
      </w:tr>
      <w:tr w:rsidR="00117657" w:rsidRPr="00117657" w14:paraId="7196260A" w14:textId="77777777" w:rsidTr="00F95052">
        <w:tc>
          <w:tcPr>
            <w:tcW w:w="9062" w:type="dxa"/>
            <w:gridSpan w:val="2"/>
          </w:tcPr>
          <w:p w14:paraId="7169595D" w14:textId="75A17F32" w:rsidR="00117657" w:rsidRPr="00117657" w:rsidRDefault="00117657" w:rsidP="001176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 szeptember 17-18-19.</w:t>
            </w:r>
          </w:p>
        </w:tc>
      </w:tr>
      <w:tr w:rsidR="00117657" w:rsidRPr="00117657" w14:paraId="226C2F85" w14:textId="77777777" w:rsidTr="00C575EE">
        <w:tc>
          <w:tcPr>
            <w:tcW w:w="9062" w:type="dxa"/>
            <w:gridSpan w:val="2"/>
          </w:tcPr>
          <w:p w14:paraId="516B74C9" w14:textId="77777777" w:rsidR="00117657" w:rsidRPr="00117657" w:rsidRDefault="001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117657" w14:paraId="35F5A14E" w14:textId="77777777" w:rsidTr="00CE3F6E">
        <w:tc>
          <w:tcPr>
            <w:tcW w:w="9062" w:type="dxa"/>
            <w:gridSpan w:val="2"/>
          </w:tcPr>
          <w:p w14:paraId="654F8030" w14:textId="13D04D6F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Regisztráló adatai</w:t>
            </w:r>
          </w:p>
        </w:tc>
      </w:tr>
      <w:tr w:rsidR="00117657" w:rsidRPr="00117657" w14:paraId="7AAE9FF7" w14:textId="77777777" w:rsidTr="003748A2">
        <w:tc>
          <w:tcPr>
            <w:tcW w:w="3114" w:type="dxa"/>
          </w:tcPr>
          <w:p w14:paraId="21F1879A" w14:textId="01F0AA45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5948" w:type="dxa"/>
          </w:tcPr>
          <w:p w14:paraId="49EBEB4C" w14:textId="77777777" w:rsidR="00117657" w:rsidRPr="00117657" w:rsidRDefault="001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657" w:rsidRPr="00117657" w14:paraId="0323D847" w14:textId="77777777" w:rsidTr="003748A2">
        <w:tc>
          <w:tcPr>
            <w:tcW w:w="3114" w:type="dxa"/>
          </w:tcPr>
          <w:p w14:paraId="179EBB40" w14:textId="48CCAD24" w:rsidR="00117657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5948" w:type="dxa"/>
          </w:tcPr>
          <w:p w14:paraId="3F8241D1" w14:textId="77777777" w:rsidR="00117657" w:rsidRPr="00117657" w:rsidRDefault="00117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117657" w14:paraId="1244FB6F" w14:textId="77777777" w:rsidTr="003748A2">
        <w:tc>
          <w:tcPr>
            <w:tcW w:w="3114" w:type="dxa"/>
          </w:tcPr>
          <w:p w14:paraId="3D4176BE" w14:textId="41962EC8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5948" w:type="dxa"/>
          </w:tcPr>
          <w:p w14:paraId="1375337D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117657" w14:paraId="0AE60D21" w14:textId="77777777" w:rsidTr="003748A2">
        <w:tc>
          <w:tcPr>
            <w:tcW w:w="3114" w:type="dxa"/>
          </w:tcPr>
          <w:p w14:paraId="53C7901D" w14:textId="166E2458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Melyik városból érkezett?</w:t>
            </w:r>
          </w:p>
        </w:tc>
        <w:tc>
          <w:tcPr>
            <w:tcW w:w="5948" w:type="dxa"/>
          </w:tcPr>
          <w:p w14:paraId="29F08333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117657" w14:paraId="34020552" w14:textId="77777777" w:rsidTr="00FC02E1">
        <w:tc>
          <w:tcPr>
            <w:tcW w:w="9062" w:type="dxa"/>
            <w:gridSpan w:val="2"/>
          </w:tcPr>
          <w:p w14:paraId="6A6807D9" w14:textId="77777777" w:rsidR="003748A2" w:rsidRPr="00117657" w:rsidRDefault="003748A2" w:rsidP="003851FD">
            <w:pPr>
              <w:tabs>
                <w:tab w:val="left" w:pos="8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8A2" w:rsidRPr="003748A2" w14:paraId="5FEB1589" w14:textId="77777777" w:rsidTr="00412ACF">
        <w:tc>
          <w:tcPr>
            <w:tcW w:w="9062" w:type="dxa"/>
            <w:gridSpan w:val="2"/>
          </w:tcPr>
          <w:p w14:paraId="1514F441" w14:textId="78434B6E" w:rsidR="003748A2" w:rsidRPr="003748A2" w:rsidRDefault="003748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Kérjük, x-szel jelölje azokat a programokat, amelyeken részt kíván venni!</w:t>
            </w:r>
          </w:p>
        </w:tc>
      </w:tr>
      <w:tr w:rsidR="003748A2" w:rsidRPr="00117657" w14:paraId="2F3DF64F" w14:textId="77777777" w:rsidTr="009D57F9">
        <w:tc>
          <w:tcPr>
            <w:tcW w:w="9062" w:type="dxa"/>
            <w:gridSpan w:val="2"/>
          </w:tcPr>
          <w:p w14:paraId="346C0664" w14:textId="77777777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9D" w:rsidRPr="003748A2" w14:paraId="05CAEE3C" w14:textId="77777777" w:rsidTr="003A549D">
        <w:trPr>
          <w:trHeight w:val="562"/>
        </w:trPr>
        <w:tc>
          <w:tcPr>
            <w:tcW w:w="9062" w:type="dxa"/>
            <w:gridSpan w:val="2"/>
            <w:vAlign w:val="center"/>
          </w:tcPr>
          <w:p w14:paraId="58210508" w14:textId="7775B7EF" w:rsidR="003A549D" w:rsidRPr="003748A2" w:rsidRDefault="003A5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8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17. csütörtök</w:t>
            </w:r>
          </w:p>
        </w:tc>
      </w:tr>
      <w:tr w:rsidR="003748A2" w:rsidRPr="00117657" w14:paraId="23B70253" w14:textId="77777777" w:rsidTr="00555CCC">
        <w:tc>
          <w:tcPr>
            <w:tcW w:w="9062" w:type="dxa"/>
            <w:gridSpan w:val="2"/>
          </w:tcPr>
          <w:p w14:paraId="2BC445D0" w14:textId="00126A20" w:rsidR="003748A2" w:rsidRPr="00117657" w:rsidRDefault="0037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DF21D" wp14:editId="336FFC49">
                      <wp:simplePos x="0" y="0"/>
                      <wp:positionH relativeFrom="column">
                        <wp:posOffset>5221557</wp:posOffset>
                      </wp:positionH>
                      <wp:positionV relativeFrom="paragraph">
                        <wp:posOffset>18415</wp:posOffset>
                      </wp:positionV>
                      <wp:extent cx="181154" cy="138022"/>
                      <wp:effectExtent l="0" t="0" r="28575" b="1460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80057" id="Téglalap 1" o:spid="_x0000_s1026" style="position:absolute;margin-left:411.15pt;margin-top:1.45pt;width:14.2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30 Irodalmi Terasz (Vaszary Galéria kertje) </w:t>
            </w:r>
          </w:p>
        </w:tc>
      </w:tr>
      <w:tr w:rsidR="003A549D" w:rsidRPr="00117657" w14:paraId="407825B3" w14:textId="77777777" w:rsidTr="0039426E">
        <w:tc>
          <w:tcPr>
            <w:tcW w:w="9062" w:type="dxa"/>
            <w:gridSpan w:val="2"/>
          </w:tcPr>
          <w:p w14:paraId="0C76B130" w14:textId="77777777" w:rsidR="003A549D" w:rsidRPr="00117657" w:rsidRDefault="003A5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9D" w:rsidRPr="003851FD" w14:paraId="0F3968E5" w14:textId="77777777" w:rsidTr="003A549D">
        <w:trPr>
          <w:trHeight w:val="562"/>
        </w:trPr>
        <w:tc>
          <w:tcPr>
            <w:tcW w:w="9062" w:type="dxa"/>
            <w:gridSpan w:val="2"/>
            <w:vAlign w:val="center"/>
          </w:tcPr>
          <w:p w14:paraId="08611398" w14:textId="647EB6E1" w:rsidR="003A549D" w:rsidRPr="003851FD" w:rsidRDefault="003A5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5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18. péntek</w:t>
            </w:r>
          </w:p>
        </w:tc>
      </w:tr>
      <w:tr w:rsidR="003851FD" w:rsidRPr="00117657" w14:paraId="547AFF55" w14:textId="77777777" w:rsidTr="003948A1">
        <w:tc>
          <w:tcPr>
            <w:tcW w:w="9062" w:type="dxa"/>
            <w:gridSpan w:val="2"/>
          </w:tcPr>
          <w:p w14:paraId="27E698A7" w14:textId="15C477A1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AEB686" wp14:editId="2FEFEEE4">
                      <wp:simplePos x="0" y="0"/>
                      <wp:positionH relativeFrom="column">
                        <wp:posOffset>5220443</wp:posOffset>
                      </wp:positionH>
                      <wp:positionV relativeFrom="paragraph">
                        <wp:posOffset>5715</wp:posOffset>
                      </wp:positionV>
                      <wp:extent cx="181154" cy="138022"/>
                      <wp:effectExtent l="0" t="0" r="28575" b="1460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CE618" id="Téglalap 2" o:spid="_x0000_s1026" style="position:absolute;margin-left:411.05pt;margin-top:.45pt;width:14.2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 Díjkiosztó ünnepség és Misztrál koncert (Vaszary Galéria kertje)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851FD" w:rsidRPr="00117657" w14:paraId="1D754CCB" w14:textId="77777777" w:rsidTr="001F7747">
        <w:tc>
          <w:tcPr>
            <w:tcW w:w="9062" w:type="dxa"/>
            <w:gridSpan w:val="2"/>
          </w:tcPr>
          <w:p w14:paraId="6DD4F2D8" w14:textId="391CFBB3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9D" w:rsidRPr="00117657" w14:paraId="70709AD4" w14:textId="77777777" w:rsidTr="003A549D">
        <w:trPr>
          <w:trHeight w:val="562"/>
        </w:trPr>
        <w:tc>
          <w:tcPr>
            <w:tcW w:w="9062" w:type="dxa"/>
            <w:gridSpan w:val="2"/>
            <w:vAlign w:val="center"/>
          </w:tcPr>
          <w:p w14:paraId="5BF8BCD2" w14:textId="2295514A" w:rsidR="003A549D" w:rsidRPr="003A549D" w:rsidRDefault="003A54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54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19. szombat</w:t>
            </w:r>
          </w:p>
        </w:tc>
      </w:tr>
      <w:tr w:rsidR="003851FD" w:rsidRPr="00117657" w14:paraId="45957928" w14:textId="77777777" w:rsidTr="00EF4753">
        <w:tc>
          <w:tcPr>
            <w:tcW w:w="9062" w:type="dxa"/>
            <w:gridSpan w:val="2"/>
          </w:tcPr>
          <w:p w14:paraId="2D4EDD88" w14:textId="181CD468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F1CF33" wp14:editId="578240BD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14078</wp:posOffset>
                      </wp:positionV>
                      <wp:extent cx="181154" cy="138022"/>
                      <wp:effectExtent l="0" t="0" r="28575" b="14605"/>
                      <wp:wrapNone/>
                      <wp:docPr id="3" name="Téglala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13DDF" id="Téglalap 3" o:spid="_x0000_s1026" style="position:absolute;margin-left:410.4pt;margin-top:1.1pt;width:14.2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 Irodalmi matiné (Vaszary Galéria kertje)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3851FD" w:rsidRPr="00117657" w14:paraId="41A3934D" w14:textId="77777777" w:rsidTr="003865B5">
        <w:tc>
          <w:tcPr>
            <w:tcW w:w="9062" w:type="dxa"/>
            <w:gridSpan w:val="2"/>
          </w:tcPr>
          <w:p w14:paraId="7E9BFF71" w14:textId="5AFF6987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D" w:rsidRPr="00117657" w14:paraId="2698973E" w14:textId="77777777" w:rsidTr="00926E11">
        <w:tc>
          <w:tcPr>
            <w:tcW w:w="9062" w:type="dxa"/>
            <w:gridSpan w:val="2"/>
          </w:tcPr>
          <w:p w14:paraId="676EF421" w14:textId="499E4BCC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94DDC" wp14:editId="732A432D">
                      <wp:simplePos x="0" y="0"/>
                      <wp:positionH relativeFrom="column">
                        <wp:posOffset>5212080</wp:posOffset>
                      </wp:positionH>
                      <wp:positionV relativeFrom="paragraph">
                        <wp:posOffset>13179</wp:posOffset>
                      </wp:positionV>
                      <wp:extent cx="181154" cy="138022"/>
                      <wp:effectExtent l="0" t="0" r="28575" b="14605"/>
                      <wp:wrapNone/>
                      <wp:docPr id="4" name="Téglala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954A7" id="Téglalap 4" o:spid="_x0000_s1026" style="position:absolute;margin-left:410.4pt;margin-top:1.05pt;width:14.2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16.30 Trianon 100</w:t>
            </w:r>
          </w:p>
        </w:tc>
      </w:tr>
      <w:tr w:rsidR="003851FD" w:rsidRPr="00117657" w14:paraId="22D0A50F" w14:textId="77777777" w:rsidTr="00572400">
        <w:tc>
          <w:tcPr>
            <w:tcW w:w="9062" w:type="dxa"/>
            <w:gridSpan w:val="2"/>
          </w:tcPr>
          <w:p w14:paraId="5AC06ADE" w14:textId="14620F8E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FD" w:rsidRPr="00117657" w14:paraId="38FC855F" w14:textId="77777777" w:rsidTr="00572400">
        <w:tc>
          <w:tcPr>
            <w:tcW w:w="9062" w:type="dxa"/>
            <w:gridSpan w:val="2"/>
          </w:tcPr>
          <w:p w14:paraId="501E6459" w14:textId="142FAAB7" w:rsidR="003851FD" w:rsidRPr="00117657" w:rsidRDefault="00385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ABA61" wp14:editId="0DD3F3AB">
                      <wp:simplePos x="0" y="0"/>
                      <wp:positionH relativeFrom="column">
                        <wp:posOffset>5212632</wp:posOffset>
                      </wp:positionH>
                      <wp:positionV relativeFrom="paragraph">
                        <wp:posOffset>11801</wp:posOffset>
                      </wp:positionV>
                      <wp:extent cx="181154" cy="138022"/>
                      <wp:effectExtent l="0" t="0" r="28575" b="14605"/>
                      <wp:wrapNone/>
                      <wp:docPr id="5" name="Téglala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F62D7" id="Téglalap 5" o:spid="_x0000_s1026" style="position:absolute;margin-left:410.45pt;margin-top:.95pt;width:14.2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 Olasz kerti parti és kiállításmegnyitó</w:t>
            </w:r>
          </w:p>
        </w:tc>
      </w:tr>
      <w:tr w:rsidR="003851FD" w:rsidRPr="00117657" w14:paraId="6F6733B4" w14:textId="77777777" w:rsidTr="00572400">
        <w:tc>
          <w:tcPr>
            <w:tcW w:w="9062" w:type="dxa"/>
            <w:gridSpan w:val="2"/>
          </w:tcPr>
          <w:p w14:paraId="5EE76DAB" w14:textId="042A228F" w:rsidR="003851FD" w:rsidRPr="00117657" w:rsidRDefault="003A549D" w:rsidP="003851FD">
            <w:pPr>
              <w:tabs>
                <w:tab w:val="left" w:pos="8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(Belépés: 4.000 Ft/fő)</w:t>
            </w:r>
          </w:p>
        </w:tc>
      </w:tr>
      <w:tr w:rsidR="003A549D" w:rsidRPr="00117657" w14:paraId="026C2F97" w14:textId="77777777" w:rsidTr="00572400">
        <w:tc>
          <w:tcPr>
            <w:tcW w:w="9062" w:type="dxa"/>
            <w:gridSpan w:val="2"/>
          </w:tcPr>
          <w:p w14:paraId="471EC4AE" w14:textId="77777777" w:rsidR="003A549D" w:rsidRDefault="003A549D" w:rsidP="003851FD">
            <w:pPr>
              <w:tabs>
                <w:tab w:val="left" w:pos="8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E4" w:rsidRPr="00117657" w14:paraId="5158B9C4" w14:textId="77777777" w:rsidTr="00572400">
        <w:tc>
          <w:tcPr>
            <w:tcW w:w="9062" w:type="dxa"/>
            <w:gridSpan w:val="2"/>
          </w:tcPr>
          <w:p w14:paraId="2DFE2AD2" w14:textId="26D52F82" w:rsidR="004A1CE4" w:rsidRDefault="004A1CE4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Hozzájárulok ahhoz, hogy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regisztrációs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lapon szereplő adatokat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Balatonfüredi Költőverseny Quasimodo Közalapítvány a regisztrációs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eljárással összefüggésben megismerje és kezelje.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2325E4F" w14:textId="2E24B288" w:rsidR="004A1CE4" w:rsidRDefault="004A1CE4" w:rsidP="004A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117A31" wp14:editId="7E12449C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13970</wp:posOffset>
                      </wp:positionV>
                      <wp:extent cx="181154" cy="138022"/>
                      <wp:effectExtent l="0" t="0" r="28575" b="14605"/>
                      <wp:wrapNone/>
                      <wp:docPr id="7" name="Téglalap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F9C8D" id="Téglalap 7" o:spid="_x0000_s1026" style="position:absolute;margin-left:238pt;margin-top:1.1pt;width:14.2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182731" wp14:editId="1C23FA7A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17780</wp:posOffset>
                      </wp:positionV>
                      <wp:extent cx="181154" cy="138022"/>
                      <wp:effectExtent l="0" t="0" r="28575" b="14605"/>
                      <wp:wrapNone/>
                      <wp:docPr id="6" name="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154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AA0C5" id="Téglalap 6" o:spid="_x0000_s1026" style="position:absolute;margin-left:148.75pt;margin-top:1.4pt;width:14.2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igen                       nem</w:t>
            </w:r>
          </w:p>
        </w:tc>
      </w:tr>
      <w:tr w:rsidR="003A549D" w:rsidRPr="00117657" w14:paraId="35A7E72F" w14:textId="77777777" w:rsidTr="00572400">
        <w:tc>
          <w:tcPr>
            <w:tcW w:w="9062" w:type="dxa"/>
            <w:gridSpan w:val="2"/>
          </w:tcPr>
          <w:p w14:paraId="0C3057E0" w14:textId="62A2C6B2" w:rsidR="003A549D" w:rsidRDefault="003A549D" w:rsidP="003A549D">
            <w:pPr>
              <w:tabs>
                <w:tab w:val="left" w:pos="8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koronavírus-járvány miatt rendezvényeink korlátozott létszámban (max. </w:t>
            </w:r>
            <w:r w:rsidR="004A1C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fő) látogathatók. Kérjük, hogy kitöltött regisztrációs lapját a </w:t>
            </w:r>
            <w:hyperlink r:id="rId4" w:history="1">
              <w:r w:rsidRPr="00EA353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quasimodokoltoverseny@gmail.com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e-mail címre küldje el legkésőbb 2020. szeptember 17-ig.</w:t>
            </w:r>
          </w:p>
        </w:tc>
      </w:tr>
    </w:tbl>
    <w:p w14:paraId="732D0CFD" w14:textId="5C314312" w:rsidR="00117657" w:rsidRDefault="00117657"/>
    <w:sectPr w:rsidR="0011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57"/>
    <w:rsid w:val="00117657"/>
    <w:rsid w:val="003748A2"/>
    <w:rsid w:val="003851FD"/>
    <w:rsid w:val="003A549D"/>
    <w:rsid w:val="004A1CE4"/>
    <w:rsid w:val="006D63A1"/>
    <w:rsid w:val="008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C6E1"/>
  <w15:chartTrackingRefBased/>
  <w15:docId w15:val="{F343145A-DBE5-4E63-B955-90E3DA9B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1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A549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5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asimodokoltoversen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2020-09-09T19:32:00Z</dcterms:created>
  <dcterms:modified xsi:type="dcterms:W3CDTF">2020-09-10T20:12:00Z</dcterms:modified>
</cp:coreProperties>
</file>