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17657" w:rsidRPr="00117657" w14:paraId="2CE99DE3" w14:textId="77777777" w:rsidTr="00577A0D">
        <w:tc>
          <w:tcPr>
            <w:tcW w:w="9062" w:type="dxa"/>
            <w:gridSpan w:val="2"/>
          </w:tcPr>
          <w:p w14:paraId="047F90FB" w14:textId="77777777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REGISZTRÁCIÓS LAP</w:t>
            </w:r>
          </w:p>
        </w:tc>
      </w:tr>
      <w:tr w:rsidR="00117657" w:rsidRPr="00117657" w14:paraId="4FCA289C" w14:textId="77777777" w:rsidTr="00863DCF">
        <w:tc>
          <w:tcPr>
            <w:tcW w:w="9062" w:type="dxa"/>
            <w:gridSpan w:val="2"/>
          </w:tcPr>
          <w:p w14:paraId="195AE9DB" w14:textId="34F63830" w:rsidR="00117657" w:rsidRPr="00117657" w:rsidRDefault="003B79BC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XXIX</w:t>
            </w:r>
            <w:r w:rsidR="00117657"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Nemzetközi Quasimodo Irodalmi </w:t>
            </w:r>
            <w:r w:rsid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Hétvége</w:t>
            </w:r>
          </w:p>
        </w:tc>
      </w:tr>
      <w:tr w:rsidR="00117657" w:rsidRPr="00117657" w14:paraId="17155705" w14:textId="77777777" w:rsidTr="00E4466F">
        <w:tc>
          <w:tcPr>
            <w:tcW w:w="9062" w:type="dxa"/>
            <w:gridSpan w:val="2"/>
          </w:tcPr>
          <w:p w14:paraId="1984CF67" w14:textId="77777777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Balatonfüred</w:t>
            </w:r>
          </w:p>
        </w:tc>
      </w:tr>
      <w:tr w:rsidR="00117657" w:rsidRPr="00117657" w14:paraId="3AFA4309" w14:textId="77777777" w:rsidTr="00F95052">
        <w:tc>
          <w:tcPr>
            <w:tcW w:w="9062" w:type="dxa"/>
            <w:gridSpan w:val="2"/>
          </w:tcPr>
          <w:p w14:paraId="28B821ED" w14:textId="616CDCB4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B7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szeptember 17-18.</w:t>
            </w:r>
          </w:p>
        </w:tc>
      </w:tr>
      <w:tr w:rsidR="00B14A8F" w:rsidRPr="00117657" w14:paraId="5AC43881" w14:textId="77777777" w:rsidTr="00F95052">
        <w:tc>
          <w:tcPr>
            <w:tcW w:w="9062" w:type="dxa"/>
            <w:gridSpan w:val="2"/>
          </w:tcPr>
          <w:p w14:paraId="6A124A95" w14:textId="77777777" w:rsidR="00B14A8F" w:rsidRPr="00117657" w:rsidRDefault="00B14A8F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657" w:rsidRPr="00B14A8F" w14:paraId="18DB3031" w14:textId="77777777" w:rsidTr="00C575EE">
        <w:tc>
          <w:tcPr>
            <w:tcW w:w="9062" w:type="dxa"/>
            <w:gridSpan w:val="2"/>
          </w:tcPr>
          <w:p w14:paraId="2DEA841E" w14:textId="3BEB668A" w:rsidR="00117657" w:rsidRPr="00B14A8F" w:rsidRDefault="0072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B14A8F" w:rsidRPr="00B1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Kérjük, hogy egy vendég egy regisztrációs lapot töltsön ki!</w:t>
            </w:r>
          </w:p>
        </w:tc>
      </w:tr>
      <w:tr w:rsidR="003748A2" w:rsidRPr="00117657" w14:paraId="14E2BDEE" w14:textId="77777777" w:rsidTr="00CE3F6E">
        <w:tc>
          <w:tcPr>
            <w:tcW w:w="9062" w:type="dxa"/>
            <w:gridSpan w:val="2"/>
          </w:tcPr>
          <w:p w14:paraId="2BD4919B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Regisztráló adatai</w:t>
            </w:r>
          </w:p>
        </w:tc>
      </w:tr>
      <w:tr w:rsidR="00117657" w:rsidRPr="00117657" w14:paraId="5201389F" w14:textId="77777777" w:rsidTr="003748A2">
        <w:tc>
          <w:tcPr>
            <w:tcW w:w="3114" w:type="dxa"/>
          </w:tcPr>
          <w:p w14:paraId="599D0609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948" w:type="dxa"/>
          </w:tcPr>
          <w:p w14:paraId="77FD7868" w14:textId="285BDEB4" w:rsidR="00117657" w:rsidRPr="00117657" w:rsidRDefault="001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7" w:rsidRPr="00117657" w14:paraId="556EE834" w14:textId="77777777" w:rsidTr="003748A2">
        <w:tc>
          <w:tcPr>
            <w:tcW w:w="3114" w:type="dxa"/>
          </w:tcPr>
          <w:p w14:paraId="13E61BEF" w14:textId="77777777" w:rsidR="00117657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48" w:type="dxa"/>
          </w:tcPr>
          <w:p w14:paraId="7DCA5013" w14:textId="677B55C9" w:rsidR="00117657" w:rsidRPr="00117657" w:rsidRDefault="001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53688896" w14:textId="77777777" w:rsidTr="003748A2">
        <w:tc>
          <w:tcPr>
            <w:tcW w:w="3114" w:type="dxa"/>
          </w:tcPr>
          <w:p w14:paraId="1ACF041C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948" w:type="dxa"/>
          </w:tcPr>
          <w:p w14:paraId="12DD6B42" w14:textId="0196FB48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4381FD03" w14:textId="77777777" w:rsidTr="003748A2">
        <w:tc>
          <w:tcPr>
            <w:tcW w:w="3114" w:type="dxa"/>
          </w:tcPr>
          <w:p w14:paraId="6C4CB283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városból érkezett?</w:t>
            </w:r>
          </w:p>
        </w:tc>
        <w:tc>
          <w:tcPr>
            <w:tcW w:w="5948" w:type="dxa"/>
          </w:tcPr>
          <w:p w14:paraId="55694B7E" w14:textId="14732243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21D877A6" w14:textId="77777777" w:rsidTr="00FC02E1">
        <w:tc>
          <w:tcPr>
            <w:tcW w:w="9062" w:type="dxa"/>
            <w:gridSpan w:val="2"/>
          </w:tcPr>
          <w:p w14:paraId="6CD42691" w14:textId="77777777" w:rsidR="003748A2" w:rsidRPr="00117657" w:rsidRDefault="003748A2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3748A2" w14:paraId="3784DF8E" w14:textId="77777777" w:rsidTr="00412ACF">
        <w:tc>
          <w:tcPr>
            <w:tcW w:w="9062" w:type="dxa"/>
            <w:gridSpan w:val="2"/>
          </w:tcPr>
          <w:p w14:paraId="0872CF3C" w14:textId="77777777" w:rsidR="003748A2" w:rsidRPr="003748A2" w:rsidRDefault="00374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Kérjük, x-szel jelölje azokat a programokat, amelyeken részt kíván venni!</w:t>
            </w:r>
          </w:p>
        </w:tc>
      </w:tr>
      <w:tr w:rsidR="003748A2" w:rsidRPr="00117657" w14:paraId="149966BA" w14:textId="77777777" w:rsidTr="009D57F9">
        <w:tc>
          <w:tcPr>
            <w:tcW w:w="9062" w:type="dxa"/>
            <w:gridSpan w:val="2"/>
          </w:tcPr>
          <w:p w14:paraId="7F810B3F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9D" w:rsidRPr="003748A2" w14:paraId="05DB9558" w14:textId="77777777" w:rsidTr="003A549D">
        <w:trPr>
          <w:trHeight w:val="562"/>
        </w:trPr>
        <w:tc>
          <w:tcPr>
            <w:tcW w:w="9062" w:type="dxa"/>
            <w:gridSpan w:val="2"/>
            <w:vAlign w:val="center"/>
          </w:tcPr>
          <w:p w14:paraId="5C06A457" w14:textId="0DAF8A0A" w:rsidR="003A549D" w:rsidRPr="003748A2" w:rsidRDefault="003A5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Szeptember 17. </w:t>
            </w:r>
            <w:r w:rsidR="003B7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3851FD" w:rsidRPr="00117657" w14:paraId="17453C75" w14:textId="77777777" w:rsidTr="003948A1">
        <w:tc>
          <w:tcPr>
            <w:tcW w:w="9062" w:type="dxa"/>
            <w:gridSpan w:val="2"/>
          </w:tcPr>
          <w:p w14:paraId="073BAC14" w14:textId="45C93EFC" w:rsidR="003851FD" w:rsidRPr="00117657" w:rsidRDefault="0043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BC6C8" wp14:editId="3A5764F8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36195</wp:posOffset>
                      </wp:positionV>
                      <wp:extent cx="180975" cy="137795"/>
                      <wp:effectExtent l="0" t="0" r="9525" b="0"/>
                      <wp:wrapNone/>
                      <wp:docPr id="8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D11547" id="Téglalap 2" o:spid="_x0000_s1026" style="position:absolute;margin-left:429.9pt;margin-top:2.85pt;width:14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 xml:space="preserve">0 Díjkiosztó ünnepség és 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 xml:space="preserve">gálaest </w:t>
            </w:r>
            <w:proofErr w:type="spellStart"/>
            <w:r w:rsidR="003B79B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3B79BC">
              <w:rPr>
                <w:rFonts w:ascii="Times New Roman" w:hAnsi="Times New Roman" w:cs="Times New Roman"/>
                <w:sz w:val="24"/>
                <w:szCs w:val="24"/>
              </w:rPr>
              <w:t xml:space="preserve"> Memoriam Szőcs Géza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 xml:space="preserve"> (Vaszary Galéria kertje)</w:t>
            </w:r>
            <w:r w:rsidR="00663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3851FD" w:rsidRPr="00117657" w14:paraId="18C0380C" w14:textId="77777777" w:rsidTr="001F7747">
        <w:tc>
          <w:tcPr>
            <w:tcW w:w="9062" w:type="dxa"/>
            <w:gridSpan w:val="2"/>
          </w:tcPr>
          <w:p w14:paraId="562D0907" w14:textId="77777777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9D" w:rsidRPr="00117657" w14:paraId="3957DE58" w14:textId="77777777" w:rsidTr="003A549D">
        <w:trPr>
          <w:trHeight w:val="562"/>
        </w:trPr>
        <w:tc>
          <w:tcPr>
            <w:tcW w:w="9062" w:type="dxa"/>
            <w:gridSpan w:val="2"/>
            <w:vAlign w:val="center"/>
          </w:tcPr>
          <w:p w14:paraId="2132EA6B" w14:textId="74E801D9" w:rsidR="003A549D" w:rsidRPr="003A549D" w:rsidRDefault="003A5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</w:t>
            </w:r>
            <w:r w:rsidR="003B7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A5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szombat</w:t>
            </w:r>
          </w:p>
        </w:tc>
      </w:tr>
      <w:tr w:rsidR="003851FD" w:rsidRPr="00117657" w14:paraId="541A5511" w14:textId="77777777" w:rsidTr="00EF4753">
        <w:tc>
          <w:tcPr>
            <w:tcW w:w="9062" w:type="dxa"/>
            <w:gridSpan w:val="2"/>
          </w:tcPr>
          <w:p w14:paraId="7AF996C7" w14:textId="02C47DF3" w:rsidR="003851FD" w:rsidRPr="00117657" w:rsidRDefault="0043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5CA9D" wp14:editId="32E7D433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13970</wp:posOffset>
                      </wp:positionV>
                      <wp:extent cx="180975" cy="137795"/>
                      <wp:effectExtent l="0" t="0" r="9525" b="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3E8BA0" id="Téglalap 3" o:spid="_x0000_s1026" style="position:absolute;margin-left:410.4pt;margin-top:1.1pt;width:14.2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10.00 Irodalmi matiné (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Irodalmi Szalon, Vaszary Galéria B ép. 2. em.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3851FD" w:rsidRPr="00117657" w14:paraId="1C73BEEC" w14:textId="77777777" w:rsidTr="003865B5">
        <w:tc>
          <w:tcPr>
            <w:tcW w:w="9062" w:type="dxa"/>
            <w:gridSpan w:val="2"/>
          </w:tcPr>
          <w:p w14:paraId="113E41EC" w14:textId="77777777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D" w:rsidRPr="00117657" w14:paraId="2BE670E4" w14:textId="77777777" w:rsidTr="00926E11">
        <w:tc>
          <w:tcPr>
            <w:tcW w:w="9062" w:type="dxa"/>
            <w:gridSpan w:val="2"/>
          </w:tcPr>
          <w:p w14:paraId="1F702274" w14:textId="6CE5FC9C" w:rsidR="003851FD" w:rsidRPr="00117657" w:rsidRDefault="0043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AA859" wp14:editId="2E5E2609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13335</wp:posOffset>
                      </wp:positionV>
                      <wp:extent cx="180975" cy="137795"/>
                      <wp:effectExtent l="0" t="0" r="9525" b="0"/>
                      <wp:wrapNone/>
                      <wp:docPr id="2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9AD4D6" id="Téglalap 4" o:spid="_x0000_s1026" style="position:absolute;margin-left:410.4pt;margin-top:1.05pt;width:14.2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Beszélgetések a Balaton parton</w:t>
            </w:r>
            <w:r w:rsidR="006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(Irodalmi Szalon)</w:t>
            </w:r>
            <w:r w:rsidR="00663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3B79BC" w:rsidRPr="00117657" w14:paraId="60839424" w14:textId="77777777" w:rsidTr="00926E11">
        <w:tc>
          <w:tcPr>
            <w:tcW w:w="9062" w:type="dxa"/>
            <w:gridSpan w:val="2"/>
          </w:tcPr>
          <w:p w14:paraId="6BB02B8C" w14:textId="77777777" w:rsidR="003B79BC" w:rsidRDefault="003B79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B79BC" w:rsidRPr="00117657" w14:paraId="7B3461F2" w14:textId="77777777" w:rsidTr="00B4633D">
        <w:tc>
          <w:tcPr>
            <w:tcW w:w="9062" w:type="dxa"/>
            <w:gridSpan w:val="2"/>
          </w:tcPr>
          <w:p w14:paraId="14577BC8" w14:textId="5E77BD5C" w:rsidR="003B79BC" w:rsidRPr="00117657" w:rsidRDefault="00435CA3" w:rsidP="00B4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ED6564" wp14:editId="5862B99E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13335</wp:posOffset>
                      </wp:positionV>
                      <wp:extent cx="180975" cy="137795"/>
                      <wp:effectExtent l="0" t="0" r="9525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0E5F46" id="Téglalap 4" o:spid="_x0000_s1026" style="position:absolute;margin-left:410.4pt;margin-top:1.05pt;width:14.2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 xml:space="preserve">16.30 Megemlékezés Dante </w:t>
            </w:r>
            <w:proofErr w:type="spellStart"/>
            <w:r w:rsidR="003B79BC">
              <w:rPr>
                <w:rFonts w:ascii="Times New Roman" w:hAnsi="Times New Roman" w:cs="Times New Roman"/>
                <w:sz w:val="24"/>
                <w:szCs w:val="24"/>
              </w:rPr>
              <w:t>Alighieriről</w:t>
            </w:r>
            <w:proofErr w:type="spellEnd"/>
            <w:r w:rsidR="003B79BC">
              <w:rPr>
                <w:rFonts w:ascii="Times New Roman" w:hAnsi="Times New Roman" w:cs="Times New Roman"/>
                <w:sz w:val="24"/>
                <w:szCs w:val="24"/>
              </w:rPr>
              <w:t xml:space="preserve"> (Irodalmi Szalon)                                                                                   </w:t>
            </w:r>
          </w:p>
        </w:tc>
      </w:tr>
      <w:tr w:rsidR="003B79BC" w:rsidRPr="00117657" w14:paraId="3FBEFDE5" w14:textId="77777777" w:rsidTr="00926E11">
        <w:tc>
          <w:tcPr>
            <w:tcW w:w="9062" w:type="dxa"/>
            <w:gridSpan w:val="2"/>
          </w:tcPr>
          <w:p w14:paraId="001BA614" w14:textId="77777777" w:rsidR="003B79BC" w:rsidRDefault="003B79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851FD" w:rsidRPr="00117657" w14:paraId="1DB8DE12" w14:textId="77777777" w:rsidTr="00572400">
        <w:tc>
          <w:tcPr>
            <w:tcW w:w="9062" w:type="dxa"/>
            <w:gridSpan w:val="2"/>
          </w:tcPr>
          <w:p w14:paraId="4285AFDF" w14:textId="77777777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D" w:rsidRPr="00117657" w14:paraId="31CC4DF7" w14:textId="77777777" w:rsidTr="00572400">
        <w:tc>
          <w:tcPr>
            <w:tcW w:w="9062" w:type="dxa"/>
            <w:gridSpan w:val="2"/>
          </w:tcPr>
          <w:p w14:paraId="582C2D22" w14:textId="3EE0DBED" w:rsidR="003851FD" w:rsidRPr="00117657" w:rsidRDefault="0043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D94AD4" wp14:editId="2D8ABF7D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12065</wp:posOffset>
                      </wp:positionV>
                      <wp:extent cx="180975" cy="137795"/>
                      <wp:effectExtent l="0" t="0" r="9525" b="0"/>
                      <wp:wrapNone/>
                      <wp:docPr id="1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A0F8C" id="Téglalap 5" o:spid="_x0000_s1026" style="position:absolute;margin-left:410.45pt;margin-top:.95pt;width:14.2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1FD">
              <w:rPr>
                <w:rFonts w:ascii="Times New Roman" w:hAnsi="Times New Roman" w:cs="Times New Roman"/>
                <w:sz w:val="24"/>
                <w:szCs w:val="24"/>
              </w:rPr>
              <w:t xml:space="preserve"> Olasz kerti parti</w:t>
            </w:r>
            <w:r w:rsidR="00B14A8F">
              <w:rPr>
                <w:rFonts w:ascii="Times New Roman" w:hAnsi="Times New Roman" w:cs="Times New Roman"/>
                <w:sz w:val="24"/>
                <w:szCs w:val="24"/>
              </w:rPr>
              <w:t xml:space="preserve"> étel- és italkóstolóval (4.800 Ft)</w:t>
            </w:r>
          </w:p>
        </w:tc>
      </w:tr>
      <w:tr w:rsidR="003851FD" w:rsidRPr="00117657" w14:paraId="417B114D" w14:textId="77777777" w:rsidTr="00572400">
        <w:tc>
          <w:tcPr>
            <w:tcW w:w="9062" w:type="dxa"/>
            <w:gridSpan w:val="2"/>
          </w:tcPr>
          <w:p w14:paraId="05D7C3B1" w14:textId="1097C090" w:rsidR="003851FD" w:rsidRPr="00117657" w:rsidRDefault="00435CA3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D94AD4" wp14:editId="6648C418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15240</wp:posOffset>
                      </wp:positionV>
                      <wp:extent cx="180975" cy="137795"/>
                      <wp:effectExtent l="0" t="0" r="9525" b="0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59E4D1" id="Téglalap 5" o:spid="_x0000_s1026" style="position:absolute;margin-left:411.4pt;margin-top:1.2pt;width:14.2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A549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14A8F">
              <w:rPr>
                <w:rFonts w:ascii="Times New Roman" w:hAnsi="Times New Roman" w:cs="Times New Roman"/>
                <w:sz w:val="24"/>
                <w:szCs w:val="24"/>
              </w:rPr>
              <w:t>Olasz kerti parti italkóstolóval (2.500 Ft)</w:t>
            </w:r>
          </w:p>
        </w:tc>
      </w:tr>
      <w:tr w:rsidR="003A549D" w:rsidRPr="00117657" w14:paraId="063D895C" w14:textId="77777777" w:rsidTr="00572400">
        <w:tc>
          <w:tcPr>
            <w:tcW w:w="9062" w:type="dxa"/>
            <w:gridSpan w:val="2"/>
          </w:tcPr>
          <w:p w14:paraId="29539310" w14:textId="334B1F6D" w:rsidR="003A549D" w:rsidRPr="001119C8" w:rsidRDefault="001119C8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119C8">
              <w:rPr>
                <w:rFonts w:ascii="Times New Roman" w:hAnsi="Times New Roman" w:cs="Times New Roman"/>
                <w:b/>
                <w:sz w:val="24"/>
                <w:szCs w:val="24"/>
              </w:rPr>
              <w:t>Jegyvásárlás: www.jegy.hu</w:t>
            </w:r>
          </w:p>
        </w:tc>
      </w:tr>
      <w:tr w:rsidR="004A1CE4" w:rsidRPr="00117657" w14:paraId="45AA7595" w14:textId="77777777" w:rsidTr="00572400">
        <w:tc>
          <w:tcPr>
            <w:tcW w:w="9062" w:type="dxa"/>
            <w:gridSpan w:val="2"/>
          </w:tcPr>
          <w:p w14:paraId="01CB38E9" w14:textId="77777777" w:rsidR="004A1CE4" w:rsidRDefault="004A1CE4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Hozzájárulok ahhoz, hogy a regisztrációs lapon szereplő adatokat az Balatonfüredi Költőverseny Quasimodo Közalapítvány a regisztrációs eljárással összefüggésben megismerje és kezelje.</w:t>
            </w:r>
          </w:p>
          <w:p w14:paraId="6C52F5BE" w14:textId="1DB72C76" w:rsidR="004A1CE4" w:rsidRDefault="00435CA3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188174" wp14:editId="005A27D8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13970</wp:posOffset>
                      </wp:positionV>
                      <wp:extent cx="180975" cy="137795"/>
                      <wp:effectExtent l="0" t="0" r="9525" b="0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72593" id="Téglalap 7" o:spid="_x0000_s1026" style="position:absolute;margin-left:238pt;margin-top:1.1pt;width:14.2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2B2232" wp14:editId="4CF957E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17780</wp:posOffset>
                      </wp:positionV>
                      <wp:extent cx="180975" cy="137795"/>
                      <wp:effectExtent l="0" t="0" r="9525" b="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802197" id="Téglalap 6" o:spid="_x0000_s1026" style="position:absolute;margin-left:148.75pt;margin-top:1.4pt;width:14.2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A1C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4A1CE4">
              <w:rPr>
                <w:rFonts w:ascii="Times New Roman" w:hAnsi="Times New Roman" w:cs="Times New Roman"/>
                <w:sz w:val="24"/>
                <w:szCs w:val="24"/>
              </w:rPr>
              <w:t>igen                       nem</w:t>
            </w:r>
            <w:proofErr w:type="gramEnd"/>
          </w:p>
        </w:tc>
      </w:tr>
      <w:tr w:rsidR="003A549D" w:rsidRPr="00117657" w14:paraId="0696297E" w14:textId="77777777" w:rsidTr="00572400">
        <w:tc>
          <w:tcPr>
            <w:tcW w:w="9062" w:type="dxa"/>
            <w:gridSpan w:val="2"/>
          </w:tcPr>
          <w:p w14:paraId="41FE626F" w14:textId="77777777" w:rsidR="00B14A8F" w:rsidRDefault="003A549D" w:rsidP="003A549D">
            <w:pPr>
              <w:tabs>
                <w:tab w:val="left" w:pos="8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koronavírus-járvány miatt rendezvényeink korlátozott létszámban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fő) látogathatók. Kérjük, hogy kitöltött regisztrációs lapját a </w:t>
            </w:r>
            <w:hyperlink r:id="rId5" w:history="1">
              <w:r w:rsidRPr="00EA353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quasimodokoltoverseny@gmail.com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címre küldje el legkésőbb </w:t>
            </w:r>
          </w:p>
          <w:p w14:paraId="376DB3C4" w14:textId="6D507429" w:rsidR="003A549D" w:rsidRDefault="003A549D" w:rsidP="003A549D">
            <w:pPr>
              <w:tabs>
                <w:tab w:val="left" w:pos="8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14A8F" w:rsidRPr="00B1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szeptember 1</w:t>
            </w:r>
            <w:r w:rsidR="00A7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1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-ig.</w:t>
            </w:r>
          </w:p>
        </w:tc>
      </w:tr>
    </w:tbl>
    <w:p w14:paraId="49C27E98" w14:textId="77777777" w:rsidR="00117657" w:rsidRDefault="00117657"/>
    <w:sectPr w:rsidR="00117657" w:rsidSect="00C6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7"/>
    <w:rsid w:val="001119C8"/>
    <w:rsid w:val="00117657"/>
    <w:rsid w:val="003748A2"/>
    <w:rsid w:val="003851FD"/>
    <w:rsid w:val="003A549D"/>
    <w:rsid w:val="003B79BC"/>
    <w:rsid w:val="003E7DE8"/>
    <w:rsid w:val="00407899"/>
    <w:rsid w:val="00435CA3"/>
    <w:rsid w:val="004A1CE4"/>
    <w:rsid w:val="00663FAD"/>
    <w:rsid w:val="006D63A1"/>
    <w:rsid w:val="0072726E"/>
    <w:rsid w:val="008B28D0"/>
    <w:rsid w:val="00A710E3"/>
    <w:rsid w:val="00B14A8F"/>
    <w:rsid w:val="00C6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A549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A54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A549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A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simodokoltoverse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Krámli Franciska</cp:lastModifiedBy>
  <cp:revision>2</cp:revision>
  <dcterms:created xsi:type="dcterms:W3CDTF">2021-09-13T12:49:00Z</dcterms:created>
  <dcterms:modified xsi:type="dcterms:W3CDTF">2021-09-13T12:49:00Z</dcterms:modified>
</cp:coreProperties>
</file>