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CB" w:rsidRDefault="009D0C0A">
      <w:r>
        <w:rPr>
          <w:rStyle w:val="markedcontent"/>
          <w:rFonts w:ascii="Arial" w:hAnsi="Arial" w:cs="Arial"/>
          <w:sz w:val="28"/>
          <w:szCs w:val="28"/>
        </w:rPr>
        <w:t>Vajna Ádám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Korareggel a Generális-kaszálón </w:t>
      </w: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Martinovics Ignácnak</w:t>
      </w:r>
      <w:r>
        <w:rPr>
          <w:rStyle w:val="markedcontent"/>
          <w:rFonts w:ascii="Courier New" w:hAnsi="Courier New" w:cs="Courier New"/>
          <w:sz w:val="30"/>
          <w:szCs w:val="30"/>
        </w:rPr>
        <w:t xml:space="preserve"> </w:t>
      </w: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1. </w:t>
      </w: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Minek a vészjóslóan csöndes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palota kertjében beindítani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a reménytelenül zúgó fűnyírót?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A cella nyirkos kőfala meztelen </w:t>
      </w: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derekadra könnyez. Felébredsz.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Pedig az elzárkózás a győzelem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elől rengeteg lehetőséget tartogatott.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Kár, hogy késő. A viszonyok </w:t>
      </w: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megszilárdultak, te sem érted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már meg jobban a világot.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Mert ki hajol le a nárciszért,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ha éppen szirmaikat hullatják fölé </w:t>
      </w: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a megkésett alkony fái? Nem tudom.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Meg fogsz halni, és amire gondolsz,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az is. Nézd meg hát jól ezt a néhány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száz embert. Érted jöttek. Tornyosul </w:t>
      </w: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föléjük Buda, mintha hatalma lenne,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pedig a várfal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szűzköveit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penész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pöttyözi. Van okod bízni, van okod félni.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Isten létezik, és most elfordítja a fejét. </w:t>
      </w:r>
      <w:r>
        <w:br/>
      </w: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2. </w:t>
      </w: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Holtidő fejezés előtt. Szekérhúzó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kancák vizeletének fáradtsárga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csíkja pezseg a sárban, vigyázó szemű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varjak tollukat borzolják a diófán. </w:t>
      </w: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lastRenderedPageBreak/>
        <w:t xml:space="preserve">A tömeg a tiéd.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Végigfuttatod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rajtuk kialvatlan szemed: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jóakaratúak, fülük tiszta, sok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ismerős és ismeretlen állat. </w:t>
      </w: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Nem most látod őket először,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nem is utoljára. De akit ma lecsapsz,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annak van oka bízni. Isten létezik,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épp most fordítja el a fejét.</w:t>
      </w:r>
      <w:bookmarkStart w:id="0" w:name="_GoBack"/>
      <w:bookmarkEnd w:id="0"/>
    </w:p>
    <w:sectPr w:rsidR="0008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0A"/>
    <w:rsid w:val="000835CB"/>
    <w:rsid w:val="009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26C01-D28C-42B1-85A3-43FCB4A9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9D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1027</Characters>
  <Application>Microsoft Office Word</Application>
  <DocSecurity>0</DocSecurity>
  <Lines>8</Lines>
  <Paragraphs>2</Paragraphs>
  <ScaleCrop>false</ScaleCrop>
  <Company>HP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Martinovics Tibor</dc:creator>
  <cp:keywords/>
  <dc:description/>
  <cp:lastModifiedBy>Martinovics Tibor</cp:lastModifiedBy>
  <cp:revision>1</cp:revision>
  <dcterms:created xsi:type="dcterms:W3CDTF">2021-09-20T13:10:00Z</dcterms:created>
  <dcterms:modified xsi:type="dcterms:W3CDTF">2021-09-20T13:11:00Z</dcterms:modified>
</cp:coreProperties>
</file>